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DD65" w14:textId="77777777" w:rsidR="00516B20" w:rsidRPr="00FA7023" w:rsidRDefault="00516B20" w:rsidP="00516B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97</w:t>
      </w:r>
    </w:p>
    <w:p w14:paraId="34E6720A" w14:textId="77777777" w:rsidR="00516B20" w:rsidRPr="00142792" w:rsidRDefault="00516B20" w:rsidP="00516B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7B1B756" w14:textId="77777777" w:rsidR="00516B20" w:rsidRPr="00142792" w:rsidRDefault="00516B20" w:rsidP="00516B2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7D31F94" w14:textId="77777777" w:rsidR="00516B20" w:rsidRPr="00142792" w:rsidRDefault="00516B20" w:rsidP="00516B20">
      <w:pPr>
        <w:jc w:val="center"/>
        <w:rPr>
          <w:b/>
          <w:sz w:val="20"/>
          <w:szCs w:val="20"/>
        </w:rPr>
      </w:pPr>
    </w:p>
    <w:p w14:paraId="096F5998" w14:textId="77777777" w:rsidR="00516B20" w:rsidRDefault="00516B20" w:rsidP="00516B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FCCD41E" w14:textId="77777777" w:rsidR="00516B20" w:rsidRPr="00142792" w:rsidRDefault="00516B20" w:rsidP="00516B2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FF249B5" w14:textId="77777777" w:rsidR="00516B20" w:rsidRPr="00142792" w:rsidRDefault="00516B20" w:rsidP="00516B20">
      <w:pPr>
        <w:rPr>
          <w:sz w:val="20"/>
          <w:szCs w:val="20"/>
        </w:rPr>
      </w:pPr>
    </w:p>
    <w:p w14:paraId="4D02712E" w14:textId="77777777" w:rsidR="00516B20" w:rsidRPr="00142792" w:rsidRDefault="00516B20" w:rsidP="00516B2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1BCD60A" w14:textId="77777777" w:rsidR="00516B20" w:rsidRDefault="00516B20" w:rsidP="00516B2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46C1FC9" w14:textId="77777777" w:rsidR="00516B20" w:rsidRDefault="00516B20" w:rsidP="00516B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30C606C" w14:textId="77777777" w:rsidR="00516B20" w:rsidRPr="00142792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CDBF98F" w14:textId="77777777" w:rsidR="00516B20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E01B332" w14:textId="77777777" w:rsidR="00516B20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244739D" w14:textId="77777777" w:rsidR="00516B20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713F779" w14:textId="77777777" w:rsidR="00516B20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409A197" w14:textId="77777777" w:rsidR="00516B20" w:rsidRPr="00142792" w:rsidRDefault="00516B20" w:rsidP="00516B2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0891D62" w14:textId="77777777" w:rsidR="00516B20" w:rsidRDefault="00516B20" w:rsidP="00516B2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7391870" w14:textId="77777777" w:rsidR="00516B20" w:rsidRDefault="00516B20" w:rsidP="00516B2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46B4061" w14:textId="77777777" w:rsidR="00516B20" w:rsidRPr="00142792" w:rsidRDefault="00516B20" w:rsidP="00516B2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1918BDA" w14:textId="77777777" w:rsidR="00516B20" w:rsidRPr="00142792" w:rsidRDefault="00516B20" w:rsidP="00516B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67AEF007" w14:textId="77777777" w:rsidR="00516B20" w:rsidRDefault="00516B20" w:rsidP="00516B2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D3B2179" w14:textId="77777777" w:rsidR="00516B20" w:rsidRPr="00853DB5" w:rsidRDefault="00516B20" w:rsidP="00516B2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07FEC23" w14:textId="77777777" w:rsidR="00516B20" w:rsidRDefault="00516B20" w:rsidP="00516B20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692B1A3" w14:textId="77777777" w:rsidR="00516B20" w:rsidRDefault="00516B20" w:rsidP="00516B20">
      <w:pPr>
        <w:ind w:left="709"/>
        <w:jc w:val="both"/>
        <w:rPr>
          <w:sz w:val="20"/>
          <w:szCs w:val="20"/>
        </w:rPr>
      </w:pPr>
    </w:p>
    <w:p w14:paraId="24B59987" w14:textId="77777777" w:rsidR="00516B20" w:rsidRDefault="00516B20" w:rsidP="00516B2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16B20" w14:paraId="06DD6224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551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3E2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EAE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A10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4CE119EB" w14:textId="77777777" w:rsidTr="000837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8E3" w14:textId="77777777" w:rsidR="00516B20" w:rsidRDefault="00516B20" w:rsidP="00516B2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3F2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847B2">
              <w:rPr>
                <w:color w:val="000000"/>
                <w:sz w:val="20"/>
                <w:szCs w:val="20"/>
              </w:rPr>
              <w:t>ПрофиСтрой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88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5406727477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1E17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1125476173789</w:t>
            </w:r>
          </w:p>
        </w:tc>
      </w:tr>
    </w:tbl>
    <w:p w14:paraId="72AC23BC" w14:textId="77777777" w:rsidR="00516B20" w:rsidRDefault="00516B20" w:rsidP="00516B20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0E3DB8E" w14:textId="77777777" w:rsidR="00516B20" w:rsidRDefault="00516B20" w:rsidP="00516B20">
      <w:pPr>
        <w:jc w:val="both"/>
        <w:rPr>
          <w:sz w:val="20"/>
          <w:szCs w:val="20"/>
        </w:rPr>
      </w:pPr>
    </w:p>
    <w:p w14:paraId="506AC4F4" w14:textId="77777777" w:rsidR="00516B20" w:rsidRDefault="00516B20" w:rsidP="00516B2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16B20" w14:paraId="3E3AF248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3D6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180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D49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5CA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1B173603" w14:textId="77777777" w:rsidTr="000837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D35" w14:textId="77777777" w:rsidR="00516B20" w:rsidRDefault="00516B20" w:rsidP="00516B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E47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t>Общество с ограниченной ответственностью «А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5B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5406612451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BE7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1165476121140</w:t>
            </w:r>
          </w:p>
        </w:tc>
      </w:tr>
      <w:tr w:rsidR="00516B20" w14:paraId="23ED818B" w14:textId="77777777" w:rsidTr="000837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371" w14:textId="77777777" w:rsidR="00516B20" w:rsidRDefault="00516B20" w:rsidP="00516B2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24A" w14:textId="77777777" w:rsidR="00516B20" w:rsidRPr="002F6DEA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3330F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330F2">
              <w:rPr>
                <w:color w:val="000000"/>
                <w:sz w:val="20"/>
                <w:szCs w:val="20"/>
              </w:rPr>
              <w:t>Элстрой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B5D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5406614233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764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1165476130159</w:t>
            </w:r>
          </w:p>
        </w:tc>
      </w:tr>
    </w:tbl>
    <w:p w14:paraId="698F7FA5" w14:textId="77777777" w:rsidR="00516B20" w:rsidRDefault="00516B20" w:rsidP="00516B2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20C817" w14:textId="77777777" w:rsidR="00516B20" w:rsidRDefault="00516B20" w:rsidP="00516B20">
      <w:pPr>
        <w:jc w:val="both"/>
        <w:rPr>
          <w:sz w:val="20"/>
          <w:szCs w:val="20"/>
        </w:rPr>
      </w:pPr>
    </w:p>
    <w:p w14:paraId="21A8EA75" w14:textId="77777777" w:rsidR="00516B20" w:rsidRDefault="00516B20" w:rsidP="00516B2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563AC">
        <w:rPr>
          <w:sz w:val="20"/>
          <w:szCs w:val="20"/>
        </w:rPr>
        <w:t xml:space="preserve">Об </w:t>
      </w:r>
      <w:r>
        <w:rPr>
          <w:sz w:val="20"/>
          <w:szCs w:val="20"/>
        </w:rPr>
        <w:t>исключении из членов Ассоциации</w:t>
      </w:r>
      <w:r w:rsidRPr="00E563AC">
        <w:rPr>
          <w:sz w:val="20"/>
          <w:szCs w:val="20"/>
        </w:rPr>
        <w:t xml:space="preserve"> юридических лиц (индивидуальных предпринимателей) на основании пп. 3, 4 п. 7.4 Положения о членстве в Ассоциации в связи с грубым нарушением требований законодательства о градостроительной деятельности (ч. 3 ст. 55.16 Градостроительного кодекса РФ), выразившегося в неуплате взноса в компенсационный фонд возмещения вреда, а также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16B20" w14:paraId="0228C589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4A5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C59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637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B8D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652EF5E2" w14:textId="77777777" w:rsidTr="000837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CEB" w14:textId="77777777" w:rsidR="00516B20" w:rsidRDefault="00516B20" w:rsidP="00516B2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D66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53169F">
              <w:rPr>
                <w:color w:val="000000"/>
                <w:sz w:val="20"/>
                <w:szCs w:val="20"/>
              </w:rPr>
              <w:t>Закрытое акционерное общество «ИНТОК»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D5C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5407212456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AF5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1025403204254</w:t>
            </w:r>
          </w:p>
        </w:tc>
      </w:tr>
    </w:tbl>
    <w:p w14:paraId="559BD7BC" w14:textId="77777777" w:rsidR="00516B20" w:rsidRDefault="00516B20" w:rsidP="00516B20">
      <w:pPr>
        <w:jc w:val="both"/>
        <w:rPr>
          <w:sz w:val="20"/>
          <w:szCs w:val="20"/>
        </w:rPr>
      </w:pPr>
    </w:p>
    <w:p w14:paraId="56B03212" w14:textId="77777777" w:rsidR="00516B20" w:rsidRDefault="00516B20" w:rsidP="00516B2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49D16756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029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3A5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71B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2AB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31912DAC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772" w14:textId="77777777" w:rsidR="00516B20" w:rsidRDefault="00516B20" w:rsidP="00516B2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C4CA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847B2">
              <w:rPr>
                <w:color w:val="000000"/>
                <w:sz w:val="20"/>
                <w:szCs w:val="20"/>
              </w:rPr>
              <w:t>ПрофиСтрой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1F3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5406727477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B114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1125476173789</w:t>
            </w:r>
          </w:p>
        </w:tc>
      </w:tr>
    </w:tbl>
    <w:p w14:paraId="2991FE6C" w14:textId="77777777" w:rsidR="00516B20" w:rsidRDefault="00516B20" w:rsidP="00516B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0DA2E07" w14:textId="77777777" w:rsidR="00516B20" w:rsidRPr="004F2BF6" w:rsidRDefault="00516B20" w:rsidP="00516B2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D24B69C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7E4002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A6A758E" w14:textId="77777777" w:rsidR="00516B20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12C808F" w14:textId="77777777" w:rsidR="00516B20" w:rsidRDefault="00516B20" w:rsidP="00516B2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097E3E48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BBA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E1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F413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81E6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73947CAC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EF2" w14:textId="77777777" w:rsidR="00516B20" w:rsidRDefault="00516B20" w:rsidP="00516B2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BFE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847B2">
              <w:rPr>
                <w:color w:val="000000"/>
                <w:sz w:val="20"/>
                <w:szCs w:val="20"/>
              </w:rPr>
              <w:t>ПрофиСтрой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768F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5406727477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C62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1125476173789</w:t>
            </w:r>
          </w:p>
        </w:tc>
      </w:tr>
    </w:tbl>
    <w:p w14:paraId="227FC0DB" w14:textId="77777777" w:rsidR="00516B20" w:rsidRDefault="00516B20" w:rsidP="00516B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A165A77" w14:textId="77777777" w:rsidR="00516B20" w:rsidRDefault="00516B20" w:rsidP="00516B20">
      <w:pPr>
        <w:jc w:val="both"/>
        <w:rPr>
          <w:sz w:val="20"/>
          <w:szCs w:val="20"/>
        </w:rPr>
      </w:pPr>
    </w:p>
    <w:p w14:paraId="669956F4" w14:textId="77777777" w:rsidR="00516B20" w:rsidRDefault="00516B20" w:rsidP="00516B2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5AF2C24C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B2AC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6C4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594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3993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63EFF8A1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E3A" w14:textId="77777777" w:rsidR="00516B20" w:rsidRDefault="00516B20" w:rsidP="00516B2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122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t>Общество с ограниченной ответственностью «А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BED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5406612451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E68F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1165476121140</w:t>
            </w:r>
          </w:p>
        </w:tc>
      </w:tr>
      <w:tr w:rsidR="00516B20" w14:paraId="1E70C082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BEC" w14:textId="77777777" w:rsidR="00516B20" w:rsidRDefault="00516B20" w:rsidP="00516B2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1A3" w14:textId="77777777" w:rsidR="00516B20" w:rsidRPr="002F6DEA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3330F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330F2">
              <w:rPr>
                <w:color w:val="000000"/>
                <w:sz w:val="20"/>
                <w:szCs w:val="20"/>
              </w:rPr>
              <w:t>Элстрой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6D5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5406614233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132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1165476130159</w:t>
            </w:r>
          </w:p>
        </w:tc>
      </w:tr>
    </w:tbl>
    <w:p w14:paraId="669610CB" w14:textId="77777777" w:rsidR="00516B20" w:rsidRDefault="00516B20" w:rsidP="00516B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60F2639" w14:textId="77777777" w:rsidR="00516B20" w:rsidRPr="004F2BF6" w:rsidRDefault="00516B20" w:rsidP="00516B2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E3A1075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4961161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C25648C" w14:textId="77777777" w:rsidR="00516B20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18F0C14" w14:textId="77777777" w:rsidR="00516B20" w:rsidRDefault="00516B20" w:rsidP="00516B2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54DA4075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E1A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630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1A5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EE0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14A8F4C8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6B9" w14:textId="77777777" w:rsidR="00516B20" w:rsidRDefault="00516B20" w:rsidP="00516B2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876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t>Общество с ограниченной ответственностью «А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E3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5406612451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E8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C22EB">
              <w:rPr>
                <w:color w:val="000000"/>
                <w:sz w:val="20"/>
                <w:szCs w:val="20"/>
              </w:rPr>
              <w:t>1165476121140</w:t>
            </w:r>
          </w:p>
        </w:tc>
      </w:tr>
      <w:tr w:rsidR="00516B20" w14:paraId="1702DB1D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60EB" w14:textId="77777777" w:rsidR="00516B20" w:rsidRDefault="00516B20" w:rsidP="00516B2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DD0E" w14:textId="77777777" w:rsidR="00516B20" w:rsidRPr="002F6DEA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3330F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330F2">
              <w:rPr>
                <w:color w:val="000000"/>
                <w:sz w:val="20"/>
                <w:szCs w:val="20"/>
              </w:rPr>
              <w:t>Элстрой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914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5406614233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89AF" w14:textId="77777777" w:rsidR="00516B20" w:rsidRPr="008C22EB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1165476130159</w:t>
            </w:r>
          </w:p>
        </w:tc>
      </w:tr>
    </w:tbl>
    <w:p w14:paraId="639CA786" w14:textId="77777777" w:rsidR="00516B20" w:rsidRDefault="00516B20" w:rsidP="00516B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BD39E2B" w14:textId="77777777" w:rsidR="00516B20" w:rsidRDefault="00516B20" w:rsidP="00516B20">
      <w:pPr>
        <w:jc w:val="both"/>
        <w:rPr>
          <w:sz w:val="20"/>
          <w:szCs w:val="20"/>
        </w:rPr>
      </w:pPr>
    </w:p>
    <w:p w14:paraId="50678CF8" w14:textId="77777777" w:rsidR="00516B20" w:rsidRDefault="00516B20" w:rsidP="00516B2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>Предложено</w:t>
      </w:r>
      <w:r>
        <w:rPr>
          <w:sz w:val="20"/>
          <w:szCs w:val="20"/>
        </w:rPr>
        <w:t xml:space="preserve"> исключить из членов Ассоциации</w:t>
      </w:r>
      <w:r w:rsidRPr="00E563AC">
        <w:rPr>
          <w:sz w:val="20"/>
          <w:szCs w:val="20"/>
        </w:rPr>
        <w:t xml:space="preserve"> юридических лиц (индивидуальных предпринимателей) на основании пп. 3, 4 п. 7.4 Положения о членстве в Ассоциации в связи с грубым нарушением требований законодательства о градостроительной деятельности (ч. 3 ст. 55.16 Градостроительного кодекса РФ), выразившегося в неуплате взноса в компенсационный фонд возмещения вреда, а также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4D5B7FC1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EC86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FC4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028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568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2D7AC74E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FB4F" w14:textId="77777777" w:rsidR="00516B20" w:rsidRDefault="00516B20" w:rsidP="00516B2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AA1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53169F">
              <w:rPr>
                <w:color w:val="000000"/>
                <w:sz w:val="20"/>
                <w:szCs w:val="20"/>
              </w:rPr>
              <w:t>Закрытое акционерное общество «ИНТОК»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FA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5407212456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A0C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1025403204254</w:t>
            </w:r>
          </w:p>
        </w:tc>
      </w:tr>
    </w:tbl>
    <w:p w14:paraId="5A3CD6F9" w14:textId="77777777" w:rsidR="00516B20" w:rsidRPr="004F2BF6" w:rsidRDefault="00516B20" w:rsidP="00516B2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B0FEDEA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D271395" w14:textId="77777777" w:rsidR="00516B20" w:rsidRPr="004F2BF6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 xml:space="preserve">«Против» - 0% голосов; </w:t>
      </w:r>
    </w:p>
    <w:p w14:paraId="3F27126C" w14:textId="77777777" w:rsidR="00516B20" w:rsidRDefault="00516B20" w:rsidP="00516B2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8FA8429" w14:textId="77777777" w:rsidR="00516B20" w:rsidRDefault="00516B20" w:rsidP="00516B2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Исключить</w:t>
      </w:r>
      <w:r w:rsidRPr="00E563AC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пп. 3, 4 п. 7.4 Положения о членстве в Ассоциации в связи с грубым нарушением требований законодательства о градостроительной деятельности (ч. 3 ст. 55.16 Градостроительного кодекса РФ), выразившегося в неуплате взноса в компенсационный фонд возмещения вреда, а также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16B20" w14:paraId="43C40F36" w14:textId="77777777" w:rsidTr="000837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B50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D8E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A9E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BC8" w14:textId="77777777" w:rsidR="00516B20" w:rsidRDefault="00516B20" w:rsidP="000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16B20" w14:paraId="24627669" w14:textId="77777777" w:rsidTr="0008372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65D" w14:textId="77777777" w:rsidR="00516B20" w:rsidRDefault="00516B20" w:rsidP="00516B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F45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53169F">
              <w:rPr>
                <w:color w:val="000000"/>
                <w:sz w:val="20"/>
                <w:szCs w:val="20"/>
              </w:rPr>
              <w:t>Закрытое акционерное общество «ИНТОК»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A99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5407212456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7A58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F27F23">
              <w:rPr>
                <w:color w:val="000000"/>
                <w:sz w:val="20"/>
                <w:szCs w:val="20"/>
              </w:rPr>
              <w:t>1025403204254</w:t>
            </w:r>
          </w:p>
        </w:tc>
      </w:tr>
    </w:tbl>
    <w:p w14:paraId="706557F5" w14:textId="77777777" w:rsidR="00516B20" w:rsidRDefault="00516B20" w:rsidP="00516B20">
      <w:pPr>
        <w:jc w:val="both"/>
        <w:rPr>
          <w:sz w:val="20"/>
          <w:szCs w:val="20"/>
        </w:rPr>
      </w:pPr>
    </w:p>
    <w:p w14:paraId="7AEC4C95" w14:textId="77777777" w:rsidR="00516B20" w:rsidRDefault="00516B20" w:rsidP="00516B20">
      <w:pPr>
        <w:ind w:firstLine="357"/>
        <w:jc w:val="both"/>
        <w:rPr>
          <w:sz w:val="20"/>
          <w:szCs w:val="20"/>
        </w:rPr>
      </w:pPr>
    </w:p>
    <w:p w14:paraId="5642F6A0" w14:textId="77777777" w:rsidR="00516B20" w:rsidRDefault="00516B20" w:rsidP="00516B2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1FC33C3" w14:textId="77777777" w:rsidR="00516B20" w:rsidRDefault="00516B20" w:rsidP="00516B20">
      <w:pPr>
        <w:ind w:firstLine="357"/>
        <w:jc w:val="both"/>
        <w:rPr>
          <w:sz w:val="20"/>
          <w:szCs w:val="20"/>
        </w:rPr>
      </w:pPr>
    </w:p>
    <w:p w14:paraId="235A9F4D" w14:textId="77777777" w:rsidR="00516B20" w:rsidRDefault="00516B20" w:rsidP="00516B2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69E102E" w14:textId="77777777" w:rsidR="00516B20" w:rsidRDefault="00516B20" w:rsidP="00516B20">
      <w:pPr>
        <w:jc w:val="both"/>
        <w:rPr>
          <w:sz w:val="16"/>
          <w:szCs w:val="16"/>
        </w:rPr>
      </w:pPr>
    </w:p>
    <w:p w14:paraId="58DFB24A" w14:textId="77777777" w:rsidR="00516B20" w:rsidRPr="00AD23E8" w:rsidRDefault="00516B20" w:rsidP="00516B20">
      <w:pPr>
        <w:jc w:val="both"/>
        <w:rPr>
          <w:sz w:val="16"/>
          <w:szCs w:val="16"/>
        </w:rPr>
      </w:pPr>
    </w:p>
    <w:p w14:paraId="18C7AB35" w14:textId="77777777" w:rsidR="00516B20" w:rsidRDefault="00516B20" w:rsidP="00516B2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EFFE06D" w14:textId="77777777" w:rsidR="00516B20" w:rsidRDefault="00516B20" w:rsidP="00516B20">
      <w:pPr>
        <w:ind w:left="360"/>
        <w:rPr>
          <w:sz w:val="20"/>
          <w:szCs w:val="20"/>
        </w:rPr>
      </w:pPr>
    </w:p>
    <w:p w14:paraId="79519D12" w14:textId="77777777" w:rsidR="00516B20" w:rsidRPr="00AD23E8" w:rsidRDefault="00516B20" w:rsidP="00516B20">
      <w:pPr>
        <w:ind w:left="360"/>
        <w:rPr>
          <w:sz w:val="20"/>
          <w:szCs w:val="20"/>
        </w:rPr>
      </w:pPr>
    </w:p>
    <w:p w14:paraId="4B03B5D2" w14:textId="77777777" w:rsidR="00516B20" w:rsidRDefault="00516B20" w:rsidP="00516B20">
      <w:pPr>
        <w:ind w:left="360"/>
        <w:rPr>
          <w:sz w:val="24"/>
        </w:rPr>
        <w:sectPr w:rsidR="00516B2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6323E9" w14:textId="77777777" w:rsidR="00516B20" w:rsidRDefault="00516B20" w:rsidP="00516B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97</w:t>
      </w:r>
    </w:p>
    <w:p w14:paraId="3E658DB1" w14:textId="77777777" w:rsidR="00516B20" w:rsidRDefault="00516B20" w:rsidP="00516B2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213"/>
        <w:gridCol w:w="691"/>
        <w:gridCol w:w="877"/>
        <w:gridCol w:w="840"/>
        <w:gridCol w:w="874"/>
        <w:gridCol w:w="1036"/>
        <w:gridCol w:w="737"/>
        <w:gridCol w:w="1207"/>
        <w:gridCol w:w="856"/>
        <w:gridCol w:w="1027"/>
        <w:gridCol w:w="899"/>
        <w:gridCol w:w="1615"/>
        <w:gridCol w:w="2038"/>
        <w:gridCol w:w="1108"/>
      </w:tblGrid>
      <w:tr w:rsidR="00516B20" w:rsidRPr="00574DCD" w14:paraId="58BA63DC" w14:textId="77777777" w:rsidTr="00083722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9964B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90A9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A64C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971AB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8F0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A6ED" w14:textId="77777777" w:rsidR="00516B20" w:rsidRPr="00574DCD" w:rsidRDefault="00516B20" w:rsidP="000837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6D6" w14:textId="77777777" w:rsidR="00516B20" w:rsidRPr="00574DCD" w:rsidRDefault="00516B20" w:rsidP="000837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995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ACD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16B20" w:rsidRPr="00574DCD" w14:paraId="360235DD" w14:textId="77777777" w:rsidTr="00083722"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384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457" w14:textId="77777777" w:rsidR="00516B20" w:rsidRPr="00574DCD" w:rsidRDefault="00516B20" w:rsidP="000837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55CFF3" w14:textId="77777777" w:rsidR="00516B20" w:rsidRPr="00574DCD" w:rsidRDefault="00516B20" w:rsidP="000837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176357" w14:textId="77777777" w:rsidR="00516B20" w:rsidRPr="00574DCD" w:rsidRDefault="00516B20" w:rsidP="0008372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DB7" w14:textId="77777777" w:rsidR="00516B20" w:rsidRPr="00574DCD" w:rsidRDefault="00516B20" w:rsidP="000837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8F7064C" w14:textId="77777777" w:rsidR="00516B20" w:rsidRPr="00574DCD" w:rsidRDefault="00516B20" w:rsidP="000837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9A8" w14:textId="77777777" w:rsidR="00516B20" w:rsidRPr="00574DCD" w:rsidRDefault="00516B20" w:rsidP="000837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6C6" w14:textId="77777777" w:rsidR="00516B20" w:rsidRPr="00574DCD" w:rsidRDefault="00516B20" w:rsidP="0008372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47A" w14:textId="77777777" w:rsidR="00516B20" w:rsidRPr="00574DCD" w:rsidRDefault="00516B20" w:rsidP="000837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D15E18D" w14:textId="77777777" w:rsidR="00516B20" w:rsidRPr="00574DCD" w:rsidRDefault="00516B20" w:rsidP="000837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0E9" w14:textId="77777777" w:rsidR="00516B20" w:rsidRPr="00574DCD" w:rsidRDefault="00516B20" w:rsidP="000837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772" w14:textId="77777777" w:rsidR="00516B20" w:rsidRPr="00574DCD" w:rsidRDefault="00516B20" w:rsidP="000837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13A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8542" w14:textId="77777777" w:rsidR="00516B20" w:rsidRPr="00574DCD" w:rsidRDefault="00516B20" w:rsidP="000837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EBD" w14:textId="77777777" w:rsidR="00516B20" w:rsidRPr="00574DCD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9BA" w14:textId="77777777" w:rsidR="00516B20" w:rsidRPr="00574DCD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227" w14:textId="77777777" w:rsidR="00516B20" w:rsidRPr="00574DCD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D59" w14:textId="77777777" w:rsidR="00516B20" w:rsidRPr="00574DCD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0D9" w14:textId="77777777" w:rsidR="00516B20" w:rsidRPr="00574DCD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</w:tr>
      <w:tr w:rsidR="00516B20" w:rsidRPr="00574DCD" w14:paraId="379AC59C" w14:textId="77777777" w:rsidTr="0008372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1BF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36C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847B2">
              <w:rPr>
                <w:color w:val="000000"/>
                <w:sz w:val="20"/>
                <w:szCs w:val="20"/>
              </w:rPr>
              <w:t>ПрофиСтрой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46BDF">
              <w:rPr>
                <w:color w:val="000000"/>
                <w:sz w:val="20"/>
                <w:szCs w:val="20"/>
              </w:rPr>
              <w:t>/ ООО «</w:t>
            </w:r>
            <w:r w:rsidRPr="00C847B2">
              <w:rPr>
                <w:color w:val="000000"/>
                <w:sz w:val="20"/>
                <w:szCs w:val="20"/>
              </w:rPr>
              <w:t>ПрофиСтрой</w:t>
            </w:r>
            <w:r w:rsidRPr="00046B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86C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5406727477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08B" w14:textId="77777777" w:rsidR="00516B20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C847B2">
              <w:rPr>
                <w:color w:val="000000"/>
                <w:sz w:val="20"/>
                <w:szCs w:val="20"/>
              </w:rPr>
              <w:t>1125476173789</w:t>
            </w:r>
          </w:p>
          <w:p w14:paraId="02E89143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</w:t>
            </w:r>
            <w:r w:rsidRPr="00046BDF">
              <w:rPr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5DF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  <w:r w:rsidRPr="00046BDF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E22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441C4">
              <w:rPr>
                <w:color w:val="000000"/>
                <w:sz w:val="20"/>
                <w:szCs w:val="20"/>
              </w:rPr>
              <w:t>Миков Константин Сергеевич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230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441C4">
              <w:rPr>
                <w:color w:val="000000"/>
                <w:sz w:val="20"/>
                <w:szCs w:val="20"/>
              </w:rPr>
              <w:t>630009</w:t>
            </w:r>
            <w:r w:rsidRPr="00046BDF">
              <w:rPr>
                <w:color w:val="000000"/>
                <w:sz w:val="20"/>
                <w:szCs w:val="20"/>
              </w:rPr>
              <w:t xml:space="preserve">, Новосибирская область, г. Новосибирск, </w:t>
            </w:r>
            <w:r w:rsidRPr="008441C4">
              <w:rPr>
                <w:color w:val="000000"/>
                <w:sz w:val="20"/>
                <w:szCs w:val="20"/>
              </w:rPr>
              <w:t>ул. Зыряновская</w:t>
            </w:r>
            <w:r w:rsidRPr="00046BDF">
              <w:rPr>
                <w:color w:val="000000"/>
                <w:sz w:val="20"/>
                <w:szCs w:val="20"/>
              </w:rPr>
              <w:t xml:space="preserve">, </w:t>
            </w:r>
            <w:r w:rsidRPr="008441C4">
              <w:rPr>
                <w:color w:val="000000"/>
                <w:sz w:val="20"/>
                <w:szCs w:val="20"/>
              </w:rPr>
              <w:t>д. 125</w:t>
            </w:r>
            <w:r w:rsidRPr="00046BDF">
              <w:rPr>
                <w:color w:val="000000"/>
                <w:sz w:val="20"/>
                <w:szCs w:val="20"/>
              </w:rPr>
              <w:t xml:space="preserve">, </w:t>
            </w:r>
            <w:r w:rsidRPr="008441C4">
              <w:rPr>
                <w:color w:val="000000"/>
                <w:sz w:val="20"/>
                <w:szCs w:val="20"/>
              </w:rPr>
              <w:t>оф. 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4C0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8441C4">
              <w:rPr>
                <w:color w:val="000000"/>
                <w:sz w:val="20"/>
                <w:szCs w:val="20"/>
              </w:rPr>
              <w:t>(383) 367-01-69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039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691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D0B" w14:textId="77777777" w:rsidR="00516B20" w:rsidRPr="00046BDF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15EA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7AE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9D8" w14:textId="77777777" w:rsidR="00516B20" w:rsidRPr="00A73931" w:rsidRDefault="00516B20" w:rsidP="0008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94A" w14:textId="77777777" w:rsidR="00516B20" w:rsidRPr="00574DCD" w:rsidRDefault="00516B20" w:rsidP="000837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6B20" w:rsidRPr="00574DCD" w14:paraId="4E0FC078" w14:textId="77777777" w:rsidTr="0008372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076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0F3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 </w:t>
            </w:r>
            <w:r w:rsidRPr="002F6DEA">
              <w:rPr>
                <w:color w:val="000000"/>
                <w:sz w:val="20"/>
                <w:szCs w:val="20"/>
              </w:rPr>
              <w:lastRenderedPageBreak/>
              <w:t>Строй»</w:t>
            </w:r>
            <w:r w:rsidRPr="00BB1051">
              <w:rPr>
                <w:color w:val="000000"/>
                <w:sz w:val="20"/>
                <w:szCs w:val="20"/>
              </w:rPr>
              <w:t>/ ООО «</w:t>
            </w:r>
            <w:r w:rsidRPr="002F6DEA">
              <w:rPr>
                <w:color w:val="000000"/>
                <w:sz w:val="20"/>
                <w:szCs w:val="20"/>
              </w:rPr>
              <w:t>А Строй</w:t>
            </w:r>
            <w:r w:rsidRPr="00BB10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B32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lastRenderedPageBreak/>
              <w:t>5406612451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3F6" w14:textId="77777777" w:rsidR="00516B20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2F6DEA">
              <w:rPr>
                <w:color w:val="000000"/>
                <w:sz w:val="20"/>
                <w:szCs w:val="20"/>
              </w:rPr>
              <w:t xml:space="preserve">1165476121140 </w:t>
            </w:r>
          </w:p>
          <w:p w14:paraId="66777583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1C3491">
              <w:rPr>
                <w:color w:val="000000"/>
                <w:sz w:val="20"/>
                <w:szCs w:val="20"/>
              </w:rPr>
              <w:t>20.06.2016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7EE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</w:t>
            </w:r>
            <w:r w:rsidRPr="002F6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A2C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1C3491">
              <w:rPr>
                <w:color w:val="000000"/>
                <w:sz w:val="20"/>
                <w:szCs w:val="20"/>
              </w:rPr>
              <w:t>Жислин Александр Ол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C3491">
              <w:rPr>
                <w:color w:val="000000"/>
                <w:sz w:val="20"/>
                <w:szCs w:val="20"/>
              </w:rPr>
              <w:t>гович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31E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1C3491">
              <w:rPr>
                <w:color w:val="000000"/>
                <w:sz w:val="20"/>
                <w:szCs w:val="20"/>
              </w:rPr>
              <w:t>630007</w:t>
            </w:r>
            <w:r w:rsidRPr="00BB1051">
              <w:rPr>
                <w:color w:val="000000"/>
                <w:sz w:val="20"/>
                <w:szCs w:val="20"/>
              </w:rPr>
              <w:t>, Российская Федерация, Новосибир</w:t>
            </w:r>
            <w:r w:rsidRPr="00BB1051">
              <w:rPr>
                <w:color w:val="000000"/>
                <w:sz w:val="20"/>
                <w:szCs w:val="20"/>
              </w:rPr>
              <w:lastRenderedPageBreak/>
              <w:t xml:space="preserve">ская область, г. Новосибирск, </w:t>
            </w:r>
            <w:r w:rsidRPr="001C3491">
              <w:rPr>
                <w:color w:val="000000"/>
                <w:sz w:val="20"/>
                <w:szCs w:val="20"/>
              </w:rPr>
              <w:t>Красный проспект</w:t>
            </w:r>
            <w:r w:rsidRPr="00BB1051">
              <w:rPr>
                <w:color w:val="000000"/>
                <w:sz w:val="20"/>
                <w:szCs w:val="20"/>
              </w:rPr>
              <w:t xml:space="preserve">, </w:t>
            </w:r>
            <w:r w:rsidRPr="001C3491">
              <w:rPr>
                <w:color w:val="000000"/>
                <w:sz w:val="20"/>
                <w:szCs w:val="20"/>
              </w:rPr>
              <w:t>д.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C3491">
              <w:rPr>
                <w:color w:val="000000"/>
                <w:sz w:val="20"/>
                <w:szCs w:val="20"/>
              </w:rPr>
              <w:t>оф. 205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142A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1C3491">
              <w:rPr>
                <w:color w:val="000000"/>
                <w:sz w:val="20"/>
                <w:szCs w:val="20"/>
              </w:rPr>
              <w:lastRenderedPageBreak/>
              <w:t>923-615-90-30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6EC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981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AD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BB1051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B35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568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903" w14:textId="77777777" w:rsidR="00516B20" w:rsidRPr="00A73931" w:rsidRDefault="00516B20" w:rsidP="0008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6F2" w14:textId="77777777" w:rsidR="00516B20" w:rsidRPr="00574DCD" w:rsidRDefault="00516B20" w:rsidP="000837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6B20" w:rsidRPr="00574DCD" w14:paraId="0D8C6E7A" w14:textId="77777777" w:rsidTr="0008372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8D7D" w14:textId="77777777" w:rsidR="00516B20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3330F2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2B5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Общество с огранич</w:t>
            </w:r>
            <w:r>
              <w:rPr>
                <w:color w:val="000000"/>
                <w:sz w:val="20"/>
                <w:szCs w:val="20"/>
              </w:rPr>
              <w:t>енной ответственностью «Элстрой»</w:t>
            </w:r>
            <w:r w:rsidRPr="00BB1051">
              <w:rPr>
                <w:color w:val="000000"/>
                <w:sz w:val="20"/>
                <w:szCs w:val="20"/>
              </w:rPr>
              <w:t>/ ООО «</w:t>
            </w:r>
            <w:r>
              <w:rPr>
                <w:color w:val="000000"/>
                <w:sz w:val="20"/>
                <w:szCs w:val="20"/>
              </w:rPr>
              <w:t>Элстрой</w:t>
            </w:r>
            <w:r w:rsidRPr="00BB10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B9E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5406614233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946" w14:textId="77777777" w:rsidR="00516B20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 xml:space="preserve">1165476130159 </w:t>
            </w:r>
          </w:p>
          <w:p w14:paraId="10BBCA35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CB0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</w:t>
            </w:r>
            <w:r w:rsidRPr="00DE0C7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FB8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041B77">
              <w:rPr>
                <w:color w:val="000000"/>
                <w:sz w:val="20"/>
                <w:szCs w:val="20"/>
              </w:rPr>
              <w:t>Батюхно Алексей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6AA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630099</w:t>
            </w:r>
            <w:r w:rsidRPr="00BB1051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DE0C7A">
              <w:rPr>
                <w:color w:val="000000"/>
                <w:sz w:val="20"/>
                <w:szCs w:val="20"/>
              </w:rPr>
              <w:t>ул. Орджоникидзе</w:t>
            </w:r>
            <w:r w:rsidRPr="00BB1051">
              <w:rPr>
                <w:color w:val="000000"/>
                <w:sz w:val="20"/>
                <w:szCs w:val="20"/>
              </w:rPr>
              <w:t xml:space="preserve">, </w:t>
            </w:r>
            <w:r w:rsidRPr="00DE0C7A">
              <w:rPr>
                <w:color w:val="000000"/>
                <w:sz w:val="20"/>
                <w:szCs w:val="20"/>
              </w:rPr>
              <w:t>д. 40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E0C7A">
              <w:rPr>
                <w:color w:val="000000"/>
                <w:sz w:val="20"/>
                <w:szCs w:val="20"/>
              </w:rPr>
              <w:t>оф. 4621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0AA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DE0C7A">
              <w:rPr>
                <w:color w:val="000000"/>
                <w:sz w:val="20"/>
                <w:szCs w:val="20"/>
              </w:rPr>
              <w:t>(383) 363-07-23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07C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03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A33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8877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112" w14:textId="77777777" w:rsidR="00516B20" w:rsidRPr="00BB1051" w:rsidRDefault="00516B20" w:rsidP="00083722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98E" w14:textId="77777777" w:rsidR="00516B20" w:rsidRPr="001C3491" w:rsidRDefault="00516B20" w:rsidP="000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CE8" w14:textId="77777777" w:rsidR="00516B20" w:rsidRPr="00574DCD" w:rsidRDefault="00516B20" w:rsidP="000837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F76E8A7" w14:textId="77777777" w:rsidR="00516B20" w:rsidRDefault="00516B20" w:rsidP="00516B20">
      <w:pPr>
        <w:rPr>
          <w:sz w:val="20"/>
          <w:szCs w:val="20"/>
        </w:rPr>
      </w:pPr>
    </w:p>
    <w:p w14:paraId="6FC8408E" w14:textId="77777777" w:rsidR="00516B20" w:rsidRDefault="00516B20" w:rsidP="00516B20">
      <w:pPr>
        <w:rPr>
          <w:sz w:val="20"/>
          <w:szCs w:val="20"/>
        </w:rPr>
      </w:pPr>
    </w:p>
    <w:p w14:paraId="70618B62" w14:textId="77777777" w:rsidR="00516B20" w:rsidRPr="00367B81" w:rsidRDefault="00516B20" w:rsidP="00516B2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92D1BEB" w14:textId="77777777" w:rsidR="00516B20" w:rsidRDefault="00516B20" w:rsidP="00516B20">
      <w:pPr>
        <w:ind w:left="360"/>
        <w:jc w:val="both"/>
        <w:rPr>
          <w:sz w:val="20"/>
          <w:szCs w:val="20"/>
        </w:rPr>
      </w:pPr>
    </w:p>
    <w:p w14:paraId="0295072D" w14:textId="77777777" w:rsidR="00516B20" w:rsidRPr="00177B1A" w:rsidRDefault="00516B20" w:rsidP="00516B20">
      <w:pPr>
        <w:ind w:left="360"/>
        <w:jc w:val="both"/>
        <w:rPr>
          <w:sz w:val="20"/>
          <w:szCs w:val="20"/>
        </w:rPr>
      </w:pPr>
    </w:p>
    <w:p w14:paraId="2A41060B" w14:textId="77777777" w:rsidR="00516B20" w:rsidRDefault="00516B20" w:rsidP="00516B2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B918C6C" w14:textId="77777777" w:rsidR="00516B20" w:rsidRDefault="00516B20" w:rsidP="00516B20">
      <w:pPr>
        <w:rPr>
          <w:sz w:val="20"/>
          <w:szCs w:val="20"/>
        </w:rPr>
      </w:pPr>
    </w:p>
    <w:p w14:paraId="4860FFD0" w14:textId="77777777" w:rsidR="00F7109E" w:rsidRDefault="00F7109E"/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CD19" w14:textId="77777777" w:rsidR="007E7459" w:rsidRDefault="00516B2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D04F5" w14:textId="77777777" w:rsidR="007E7459" w:rsidRDefault="00516B2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4C16" w14:textId="77777777" w:rsidR="007E7459" w:rsidRDefault="00516B2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0C222" w14:textId="77777777" w:rsidR="007E7459" w:rsidRDefault="00516B2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1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04D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F4C7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A1F7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B528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20"/>
    <w:rsid w:val="004C3788"/>
    <w:rsid w:val="00516B2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3132E"/>
  <w15:chartTrackingRefBased/>
  <w15:docId w15:val="{DCF5E880-AD21-4C7A-B6EE-F060664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6B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6B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16B20"/>
  </w:style>
  <w:style w:type="paragraph" w:customStyle="1" w:styleId="Standard">
    <w:name w:val="Standard"/>
    <w:rsid w:val="00516B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2017-12-14T10:06:00Z</dcterms:created>
  <dcterms:modified xsi:type="dcterms:W3CDTF">2017-12-14T10:07:00Z</dcterms:modified>
</cp:coreProperties>
</file>